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7830AA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____________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093052">
        <w:rPr>
          <w:rFonts w:ascii="Times New Roman" w:eastAsia="Calibri" w:hAnsi="Times New Roman" w:cs="Times New Roman"/>
          <w:sz w:val="26"/>
          <w:szCs w:val="26"/>
        </w:rPr>
        <w:t>03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093052">
        <w:rPr>
          <w:rFonts w:ascii="Times New Roman" w:eastAsia="Calibri" w:hAnsi="Times New Roman" w:cs="Times New Roman"/>
          <w:sz w:val="26"/>
          <w:szCs w:val="26"/>
        </w:rPr>
        <w:t>10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093052" w:rsidRDefault="00093052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</w:pPr>
      <w:r w:rsidRPr="0009305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День гражданского и патриотического, духовно-нравственного воспитания </w:t>
      </w:r>
    </w:p>
    <w:p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8A4B0C" w:rsidRPr="00931FB8" w:rsidRDefault="00093052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окт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F170FC" w:rsidRPr="002675D6" w:rsidTr="009911C7">
        <w:tc>
          <w:tcPr>
            <w:tcW w:w="10631" w:type="dxa"/>
            <w:gridSpan w:val="6"/>
          </w:tcPr>
          <w:p w:rsidR="00F170FC" w:rsidRPr="002675D6" w:rsidRDefault="00AB58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F170FC" w:rsidRPr="002675D6" w:rsidTr="00CB67B6">
        <w:tc>
          <w:tcPr>
            <w:tcW w:w="283" w:type="dxa"/>
          </w:tcPr>
          <w:p w:rsidR="00F170FC" w:rsidRPr="002675D6" w:rsidRDefault="00F170FC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70FC" w:rsidRPr="00F170FC" w:rsidRDefault="00F170FC" w:rsidP="00F170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района по летнему многоборью «Здоровье»</w:t>
            </w:r>
          </w:p>
        </w:tc>
        <w:tc>
          <w:tcPr>
            <w:tcW w:w="1559" w:type="dxa"/>
          </w:tcPr>
          <w:p w:rsidR="00F170FC" w:rsidRPr="00F170FC" w:rsidRDefault="00F170F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>9.00 – 15.00</w:t>
            </w:r>
          </w:p>
        </w:tc>
        <w:tc>
          <w:tcPr>
            <w:tcW w:w="1701" w:type="dxa"/>
          </w:tcPr>
          <w:p w:rsidR="00F170FC" w:rsidRPr="00F170FC" w:rsidRDefault="00F170F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>ФОЦ «</w:t>
            </w:r>
            <w:proofErr w:type="spellStart"/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>Кленовичи</w:t>
            </w:r>
            <w:proofErr w:type="spellEnd"/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170FC" w:rsidRPr="00F170FC" w:rsidRDefault="00F170F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:rsidR="00F170FC" w:rsidRPr="00F170FC" w:rsidRDefault="00F170F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eastAsia="Calibri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2675D6" w:rsidRPr="002675D6" w:rsidTr="002675D6">
        <w:tc>
          <w:tcPr>
            <w:tcW w:w="10631" w:type="dxa"/>
            <w:gridSpan w:val="6"/>
          </w:tcPr>
          <w:p w:rsidR="00F170FC" w:rsidRDefault="00F170F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  <w:p w:rsidR="00791934" w:rsidRPr="00567D54" w:rsidRDefault="00F170F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Проведение первого этапа республиканской олимпиады по учебным предметам</w:t>
            </w:r>
          </w:p>
        </w:tc>
      </w:tr>
      <w:tr w:rsidR="002675D6" w:rsidRPr="00567D54" w:rsidTr="00CB67B6">
        <w:trPr>
          <w:trHeight w:val="1309"/>
        </w:trPr>
        <w:tc>
          <w:tcPr>
            <w:tcW w:w="283" w:type="dxa"/>
          </w:tcPr>
          <w:p w:rsidR="00EE555B" w:rsidRPr="00567D54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42D10" w:rsidRDefault="00F170FC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Белорусский язык и литература</w:t>
            </w:r>
          </w:p>
          <w:p w:rsidR="00EE555B" w:rsidRPr="00567D54" w:rsidRDefault="00342D10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5534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567D54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E555B" w:rsidRDefault="0044777B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44777B" w:rsidRDefault="0044777B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к.303</w:t>
            </w:r>
          </w:p>
          <w:p w:rsidR="0044777B" w:rsidRPr="00567D54" w:rsidRDefault="0044777B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D7C8E" w:rsidRDefault="002F534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Фрранцкевич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2F534D" w:rsidRPr="00567D54" w:rsidRDefault="002F534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Черникова Е.С.</w:t>
            </w:r>
          </w:p>
        </w:tc>
        <w:tc>
          <w:tcPr>
            <w:tcW w:w="1276" w:type="dxa"/>
            <w:vAlign w:val="center"/>
          </w:tcPr>
          <w:p w:rsidR="00EE555B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="002734FC" w:rsidRPr="00567D54">
              <w:rPr>
                <w:rFonts w:ascii="Times New Roman" w:hAnsi="Times New Roman" w:cs="Times New Roman"/>
                <w:sz w:val="26"/>
                <w:szCs w:val="26"/>
              </w:rPr>
              <w:t>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734FC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F170FC" w:rsidRPr="00567D54" w:rsidTr="00CB67B6">
        <w:trPr>
          <w:trHeight w:val="1309"/>
        </w:trPr>
        <w:tc>
          <w:tcPr>
            <w:tcW w:w="283" w:type="dxa"/>
          </w:tcPr>
          <w:p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170FC" w:rsidRDefault="00F170FC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44777B" w:rsidRPr="0044777B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170FC" w:rsidRPr="00567D54" w:rsidRDefault="00F170FC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F170FC" w:rsidRPr="00477A20" w:rsidRDefault="002F534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 С.А.</w:t>
            </w:r>
          </w:p>
        </w:tc>
        <w:tc>
          <w:tcPr>
            <w:tcW w:w="1276" w:type="dxa"/>
            <w:vAlign w:val="center"/>
          </w:tcPr>
          <w:p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F170FC" w:rsidRPr="00567D54" w:rsidTr="00CB67B6">
        <w:trPr>
          <w:trHeight w:val="1309"/>
        </w:trPr>
        <w:tc>
          <w:tcPr>
            <w:tcW w:w="283" w:type="dxa"/>
          </w:tcPr>
          <w:p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170FC" w:rsidRDefault="00F170FC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Билогия</w:t>
            </w:r>
          </w:p>
        </w:tc>
        <w:tc>
          <w:tcPr>
            <w:tcW w:w="1559" w:type="dxa"/>
            <w:shd w:val="clear" w:color="auto" w:fill="auto"/>
          </w:tcPr>
          <w:p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44777B" w:rsidRPr="0044777B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F170FC" w:rsidRPr="00567D54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170FC" w:rsidRDefault="002F534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  <w:p w:rsidR="002F534D" w:rsidRPr="00477A20" w:rsidRDefault="002F534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F170FC" w:rsidRPr="00567D54" w:rsidTr="00CB67B6">
        <w:trPr>
          <w:trHeight w:val="1309"/>
        </w:trPr>
        <w:tc>
          <w:tcPr>
            <w:tcW w:w="283" w:type="dxa"/>
          </w:tcPr>
          <w:p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170FC" w:rsidRDefault="00F170FC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F170FC" w:rsidRPr="00567D54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170FC" w:rsidRPr="00477A20" w:rsidRDefault="002F534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Т.Н.</w:t>
            </w:r>
          </w:p>
        </w:tc>
        <w:tc>
          <w:tcPr>
            <w:tcW w:w="1276" w:type="dxa"/>
            <w:vAlign w:val="center"/>
          </w:tcPr>
          <w:p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F170FC" w:rsidRPr="00567D54" w:rsidTr="00CB67B6">
        <w:trPr>
          <w:trHeight w:val="1309"/>
        </w:trPr>
        <w:tc>
          <w:tcPr>
            <w:tcW w:w="283" w:type="dxa"/>
          </w:tcPr>
          <w:p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170FC" w:rsidRDefault="00F170FC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F170FC" w:rsidRPr="00567D54" w:rsidRDefault="0044777B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5" w:type="dxa"/>
            <w:shd w:val="clear" w:color="auto" w:fill="auto"/>
          </w:tcPr>
          <w:p w:rsidR="00F170FC" w:rsidRPr="00477A20" w:rsidRDefault="002F534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867843" w:rsidRPr="00567D54" w:rsidTr="00477A20">
        <w:trPr>
          <w:trHeight w:val="465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867843" w:rsidRPr="00567D54" w:rsidRDefault="00477A20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093052" w:rsidP="00093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0930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Конкурс рисунков «Жыву у Беларус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і</w:t>
            </w:r>
            <w:r w:rsidRPr="000930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і</w:t>
            </w:r>
            <w:r w:rsidRPr="000930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тым ганаруся»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931FB8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477A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14080F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Н.В.,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AB58F5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AB5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Игра «Мой дом-моя крепость»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342D10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AB58F5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Пригожонок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AB58F5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«Я люблю Беларусь»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477A20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к.116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53164D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AB58F5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AB5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Диалог «Я</w:t>
            </w:r>
            <w:r w:rsidR="00C76F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Pr="00AB5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-</w:t>
            </w:r>
            <w:r w:rsidR="00C76F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Pr="00AB58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гражданин РБ»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B9594C" w:rsidP="00B95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.115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AB58F5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немонец</w:t>
            </w:r>
            <w:proofErr w:type="spellEnd"/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BA0AFF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Виртуальное путешествие «Страницы  родного края»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931FB8" w:rsidRPr="00567D54" w:rsidRDefault="0044777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8968E0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168B" w:rsidRDefault="00BA0AFF" w:rsidP="00BA0AF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Гульня</w:t>
            </w:r>
            <w:proofErr w:type="spellEnd"/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««</w:t>
            </w:r>
            <w:proofErr w:type="spellStart"/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Жыву</w:t>
            </w:r>
            <w:proofErr w:type="spellEnd"/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Pr="00BA0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77A20" w:rsidP="00C76F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  <w:shd w:val="clear" w:color="auto" w:fill="auto"/>
          </w:tcPr>
          <w:p w:rsidR="00BA0AFF" w:rsidRDefault="00BA0AFF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44168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4168B" w:rsidRDefault="001B3FCA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«Аллеи </w:t>
            </w:r>
            <w:proofErr w:type="spellStart"/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рупки</w:t>
            </w:r>
            <w:proofErr w:type="spellEnd"/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Pr="001B3FCA" w:rsidRDefault="001B3FCA" w:rsidP="001B3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FCA">
              <w:rPr>
                <w:rFonts w:ascii="Times New Roman" w:hAnsi="Times New Roman" w:cs="Times New Roman"/>
              </w:rPr>
              <w:t>Микрорайон</w:t>
            </w:r>
          </w:p>
          <w:p w:rsidR="001B3FCA" w:rsidRPr="001B3FCA" w:rsidRDefault="001B3FCA" w:rsidP="001B3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FC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B3FC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B3FCA">
              <w:rPr>
                <w:rFonts w:ascii="Times New Roman" w:hAnsi="Times New Roman" w:cs="Times New Roman"/>
              </w:rPr>
              <w:t>, Черняховского</w:t>
            </w:r>
          </w:p>
          <w:p w:rsidR="001B3FCA" w:rsidRDefault="001B3FCA" w:rsidP="001B3F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B3FCA" w:rsidRDefault="001B3FCA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Швед Я</w:t>
            </w:r>
            <w:r w:rsidR="000E421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4168B" w:rsidRDefault="001B3FCA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proofErr w:type="gramEnd"/>
            <w:r w:rsidRPr="001B3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атриот»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77A20" w:rsidP="001B3F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1B3FC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44168B" w:rsidRDefault="001B3FCA" w:rsidP="004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Лисовская</w:t>
            </w:r>
            <w:r w:rsid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44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VIII - 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66F25" w:rsidRDefault="00366F25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  <w:p w:rsidR="005A1689" w:rsidRPr="00567D54" w:rsidRDefault="00366F25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6F25">
              <w:rPr>
                <w:rFonts w:ascii="Times New Roman" w:hAnsi="Times New Roman" w:cs="Times New Roman"/>
                <w:sz w:val="26"/>
                <w:szCs w:val="26"/>
              </w:rPr>
              <w:t>Интересные факты истории Беларуси»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366F25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Лапоревич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:rsidTr="00CB67B6"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BD42F9" w:rsidRDefault="00BD42F9" w:rsidP="00BD42F9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</w:tcPr>
          <w:p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5A1689" w:rsidRPr="00831AD6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7269CF" w:rsidRPr="00831AD6" w:rsidRDefault="007269CF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</w:tcPr>
          <w:p w:rsidR="005A1689" w:rsidRPr="00567D54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2A12C1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5" w:type="dxa"/>
          </w:tcPr>
          <w:p w:rsidR="005A1689" w:rsidRPr="004F3674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:rsidR="005A1689" w:rsidRPr="00567D54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Start"/>
            <w:r w:rsidR="000E42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567D54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567D54" w:rsidRDefault="00867843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77A2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477A2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агогическую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профессию</w:t>
            </w:r>
          </w:p>
        </w:tc>
        <w:tc>
          <w:tcPr>
            <w:tcW w:w="1559" w:type="dxa"/>
          </w:tcPr>
          <w:p w:rsidR="007269CF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Default="00EC140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7269CF" w:rsidRPr="00567D54" w:rsidTr="00CF0FF3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пионерским активом,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районном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C76F54" w:rsidP="00C76F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Песняры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Беларусі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366F25" w:rsidRPr="00567D54" w:rsidTr="00124CA5">
        <w:tc>
          <w:tcPr>
            <w:tcW w:w="10631" w:type="dxa"/>
            <w:gridSpan w:val="6"/>
          </w:tcPr>
          <w:p w:rsidR="00366F25" w:rsidRPr="00567D54" w:rsidRDefault="00366F25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366F25" w:rsidRPr="00567D54" w:rsidTr="00CB67B6">
        <w:tc>
          <w:tcPr>
            <w:tcW w:w="283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66F25" w:rsidRPr="00366F25" w:rsidRDefault="00366F25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</w:t>
            </w: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</w:t>
            </w: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к обучению в школе</w:t>
            </w:r>
          </w:p>
        </w:tc>
        <w:tc>
          <w:tcPr>
            <w:tcW w:w="1559" w:type="dxa"/>
          </w:tcPr>
          <w:p w:rsidR="00366F25" w:rsidRPr="00567D54" w:rsidRDefault="00366F25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к.102</w:t>
            </w:r>
          </w:p>
        </w:tc>
        <w:tc>
          <w:tcPr>
            <w:tcW w:w="2835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276" w:type="dxa"/>
          </w:tcPr>
          <w:p w:rsidR="00366F25" w:rsidRPr="00567D54" w:rsidRDefault="00366F25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0E421B">
        <w:rPr>
          <w:rFonts w:ascii="Times New Roman" w:eastAsia="Calibri" w:hAnsi="Times New Roman" w:cs="Times New Roman"/>
          <w:sz w:val="26"/>
          <w:szCs w:val="26"/>
        </w:rPr>
        <w:t>А.А.</w:t>
      </w:r>
      <w:proofErr w:type="gramStart"/>
      <w:r w:rsidR="000E421B">
        <w:rPr>
          <w:rFonts w:ascii="Times New Roman" w:eastAsia="Calibri" w:hAnsi="Times New Roman" w:cs="Times New Roman"/>
          <w:sz w:val="26"/>
          <w:szCs w:val="26"/>
        </w:rPr>
        <w:t>Прись</w:t>
      </w:r>
      <w:proofErr w:type="spellEnd"/>
      <w:proofErr w:type="gram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A0E21"/>
    <w:rsid w:val="001A154A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648F1"/>
    <w:rsid w:val="00B75103"/>
    <w:rsid w:val="00B93F5C"/>
    <w:rsid w:val="00B9594C"/>
    <w:rsid w:val="00BA0AFF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2023-10-04T13:31:00Z</cp:lastPrinted>
  <dcterms:created xsi:type="dcterms:W3CDTF">2023-10-04T10:07:00Z</dcterms:created>
  <dcterms:modified xsi:type="dcterms:W3CDTF">2023-10-04T13:34:00Z</dcterms:modified>
</cp:coreProperties>
</file>